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881"/>
        <w:tblW w:w="11351" w:type="dxa"/>
        <w:tblLook w:val="04A0"/>
      </w:tblPr>
      <w:tblGrid>
        <w:gridCol w:w="516"/>
        <w:gridCol w:w="3049"/>
        <w:gridCol w:w="2241"/>
        <w:gridCol w:w="2240"/>
        <w:gridCol w:w="3305"/>
      </w:tblGrid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/>
        </w:tc>
        <w:tc>
          <w:tcPr>
            <w:tcW w:w="3049" w:type="dxa"/>
            <w:shd w:val="clear" w:color="auto" w:fill="auto"/>
            <w:vAlign w:val="center"/>
          </w:tcPr>
          <w:p w:rsidR="00D2044A" w:rsidRPr="000B5B98" w:rsidRDefault="00D2044A" w:rsidP="00F364F9">
            <w:pPr>
              <w:jc w:val="center"/>
              <w:rPr>
                <w:b/>
              </w:rPr>
            </w:pPr>
            <w:r w:rsidRPr="000B5B98">
              <w:rPr>
                <w:b/>
              </w:rPr>
              <w:t xml:space="preserve">ÖĞRETMENİN </w:t>
            </w:r>
            <w:proofErr w:type="gramStart"/>
            <w:r w:rsidRPr="000B5B98">
              <w:rPr>
                <w:b/>
              </w:rPr>
              <w:t>ADI  SOYADI</w:t>
            </w:r>
            <w:proofErr w:type="gramEnd"/>
          </w:p>
        </w:tc>
        <w:tc>
          <w:tcPr>
            <w:tcW w:w="2241" w:type="dxa"/>
            <w:shd w:val="clear" w:color="auto" w:fill="auto"/>
            <w:vAlign w:val="center"/>
          </w:tcPr>
          <w:p w:rsidR="00D2044A" w:rsidRPr="000B5B98" w:rsidRDefault="00D2044A" w:rsidP="00F364F9">
            <w:pPr>
              <w:jc w:val="center"/>
              <w:rPr>
                <w:b/>
              </w:rPr>
            </w:pPr>
            <w:r w:rsidRPr="000B5B98">
              <w:rPr>
                <w:b/>
              </w:rPr>
              <w:t>BRANŞI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F364F9">
            <w:pPr>
              <w:jc w:val="center"/>
              <w:rPr>
                <w:b/>
              </w:rPr>
            </w:pPr>
            <w:r w:rsidRPr="00200F18">
              <w:rPr>
                <w:b/>
              </w:rPr>
              <w:t>GÖRÜŞME SAATİ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0B5B98" w:rsidRDefault="00D2044A" w:rsidP="00F364F9">
            <w:pPr>
              <w:jc w:val="center"/>
              <w:rPr>
                <w:b/>
              </w:rPr>
            </w:pPr>
            <w:r w:rsidRPr="000B5B98">
              <w:rPr>
                <w:b/>
              </w:rPr>
              <w:t>DERSE GİRDİĞİ SINIFLAR</w:t>
            </w:r>
          </w:p>
        </w:tc>
      </w:tr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1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Halil ASLAN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Fen Bilimleri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proofErr w:type="gramStart"/>
            <w:r w:rsidRPr="00200F18">
              <w:t>Çarşamba  3</w:t>
            </w:r>
            <w:proofErr w:type="gramEnd"/>
            <w:r w:rsidRPr="00200F18">
              <w:t>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200F18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5/E,  5/F, 6/D, 6/F, 6/G, 6/H,7/E, 8/D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2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proofErr w:type="spellStart"/>
            <w:r>
              <w:t>Aysun</w:t>
            </w:r>
            <w:proofErr w:type="spellEnd"/>
            <w:r>
              <w:t xml:space="preserve"> ÖZTÜRK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Fen Bilimleri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3.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5/G,  5/B,  5/A, 8/E, 7/A,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5/A, 7/B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3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Gülşah SERBEST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Fen Bilimleri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3.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8/B,  6/B,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6/C, 6/A, 8/A, 8/C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4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proofErr w:type="spellStart"/>
            <w:r>
              <w:t>Abdulvahit</w:t>
            </w:r>
            <w:proofErr w:type="spellEnd"/>
            <w:r>
              <w:t xml:space="preserve"> ACAR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Fen Bilimleri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proofErr w:type="gramStart"/>
            <w:r w:rsidRPr="00200F18">
              <w:t>Pazartesi  4</w:t>
            </w:r>
            <w:proofErr w:type="gramEnd"/>
            <w:r w:rsidRPr="00200F18">
              <w:t>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200F18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7/D, 8/D, 5/C, 7/C,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6/E</w:t>
            </w:r>
            <w:r w:rsidR="00D2044A" w:rsidRPr="00236E41">
              <w:rPr>
                <w:sz w:val="16"/>
                <w:szCs w:val="16"/>
              </w:rPr>
              <w:t xml:space="preserve">, </w:t>
            </w:r>
            <w:r w:rsidR="00236E41">
              <w:rPr>
                <w:sz w:val="16"/>
                <w:szCs w:val="16"/>
              </w:rPr>
              <w:t xml:space="preserve"> </w:t>
            </w:r>
            <w:r w:rsidR="00D2044A" w:rsidRPr="00236E41">
              <w:rPr>
                <w:sz w:val="16"/>
                <w:szCs w:val="16"/>
              </w:rPr>
              <w:t>5/D,  6/E, 8/C</w:t>
            </w:r>
          </w:p>
        </w:tc>
      </w:tr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Mehmet ERKUL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Türkçe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2,ders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8/E,  6/C, 5/D,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6/H, 7/D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6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Sultan OKER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Türkçe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4.ders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5/B, 6/G, 7/B,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8/D, 5/A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7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NAZLI YILGIN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Türkçe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Çarşamba 2.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5/F,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8/A, 7/A, 6/F, 6/B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8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Serpil ÖZDEMİR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Türkçe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Çarşamba 3.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5/C, 6/E,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8/B, 7/E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9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Necla BAYRAM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Türkçe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5.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6/D, 7/C, 5/E, 8/C, 6/A</w:t>
            </w:r>
          </w:p>
        </w:tc>
      </w:tr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10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proofErr w:type="spellStart"/>
            <w:r>
              <w:t>Aybüke</w:t>
            </w:r>
            <w:proofErr w:type="spellEnd"/>
            <w:r>
              <w:t xml:space="preserve"> ÖZPOLAT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Matematik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Cuma 2.ders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7/C,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6/F,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6/D,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8/B,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6/H,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6/A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11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İbrahim YILGIN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Matematik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4.ders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D2044A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6/B,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7/A,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8/D,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5/F,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5/B,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7/C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12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Dilek AKTAŞ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Matematik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Cuma 4.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110120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5/E,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5/G,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8/C, 6/G,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5/A,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13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Gizem SAV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Matematik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Salı 3.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110120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7/B,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7/D,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6/E,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8/A,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 w:rsidRPr="009D271B">
              <w:t>14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D2044A" w:rsidP="00D2044A">
            <w:r>
              <w:t>Halil APA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D2044A" w:rsidP="00D2044A">
            <w:r>
              <w:t>Matematik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3.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110120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5/D,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6/C,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6/A,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7/E,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5/C,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8/E, 6/D</w:t>
            </w:r>
          </w:p>
        </w:tc>
      </w:tr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>
              <w:t>15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E67A1" w:rsidP="00D2044A">
            <w:proofErr w:type="spellStart"/>
            <w:r>
              <w:t>Hamdiye</w:t>
            </w:r>
            <w:proofErr w:type="spellEnd"/>
            <w:r>
              <w:t xml:space="preserve"> </w:t>
            </w:r>
            <w:r w:rsidR="00E9397F">
              <w:t>DAL İLTER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1E67A1" w:rsidP="00D2044A">
            <w:r>
              <w:t>Sosyal bilgiler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Cuma 4.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1E67A1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8/C,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5/B, 5/A, 7/A,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6/B, 7/D, 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5/E,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6/D,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6/G,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8/A,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Pr="009D271B" w:rsidRDefault="00D2044A" w:rsidP="00D2044A">
            <w:r>
              <w:t>16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E67A1" w:rsidP="00D2044A">
            <w:r>
              <w:t xml:space="preserve">Emrah </w:t>
            </w:r>
            <w:r w:rsidR="00E9397F">
              <w:t>ÜNAL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1E67A1" w:rsidP="00D2044A">
            <w:r>
              <w:t>Sosyal bilgiler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Çarşamba 2.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1E67A1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6/E,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8/E,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5/D,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7/B,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6/C,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6A,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6/H, 5/C, 5/F,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8/B,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8/D,</w:t>
            </w:r>
          </w:p>
        </w:tc>
      </w:tr>
      <w:tr w:rsidR="001126CB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1126CB" w:rsidRDefault="001126CB" w:rsidP="00D2044A">
            <w:r>
              <w:t>17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1126CB" w:rsidRDefault="001126CB" w:rsidP="00D2044A">
            <w:proofErr w:type="gramStart"/>
            <w:r>
              <w:t>Adem</w:t>
            </w:r>
            <w:proofErr w:type="gramEnd"/>
            <w:r>
              <w:t xml:space="preserve"> GÜLÇELEBİ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126CB" w:rsidRDefault="001126CB" w:rsidP="00D2044A">
            <w:r>
              <w:t>Sosyal bilgiler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126CB" w:rsidRPr="00200F18" w:rsidRDefault="00200F18" w:rsidP="00D2044A">
            <w:r w:rsidRPr="00200F18">
              <w:t>Cuma 3.ders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126CB" w:rsidRPr="00236E41" w:rsidRDefault="001126CB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6/F, 7/C, 7/E,</w:t>
            </w:r>
            <w:r w:rsid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5/G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18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802F5F" w:rsidP="00D2044A">
            <w:r>
              <w:t>Hazine ÇELİKBİLEK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802F5F" w:rsidP="00D2044A">
            <w:r>
              <w:t>İngilizce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5.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802F5F" w:rsidRPr="00236E41" w:rsidRDefault="00802F5F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5/C,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5/A,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5/B,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5/D,</w:t>
            </w:r>
            <w:r w:rsidR="00195723">
              <w:rPr>
                <w:sz w:val="16"/>
                <w:szCs w:val="16"/>
              </w:rPr>
              <w:t xml:space="preserve">  </w:t>
            </w:r>
            <w:r w:rsidRPr="00236E41">
              <w:rPr>
                <w:sz w:val="16"/>
                <w:szCs w:val="16"/>
              </w:rPr>
              <w:t>8/C,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7/C,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8/D, 7/D,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19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B3158" w:rsidRDefault="00802F5F" w:rsidP="00D2044A">
            <w:r>
              <w:t>Ömer TUTAN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802F5F" w:rsidP="00D2044A">
            <w:r>
              <w:t>İngilizce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Salı 3.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802F5F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5/E,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6/A,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6/E,</w:t>
            </w:r>
            <w:r w:rsidR="00195723">
              <w:rPr>
                <w:sz w:val="16"/>
                <w:szCs w:val="16"/>
              </w:rPr>
              <w:t xml:space="preserve">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8/E,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6/C,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5/G,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6/D,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6/B, 5/F,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802F5F" w:rsidP="00D2044A">
            <w:proofErr w:type="spellStart"/>
            <w:r>
              <w:t>Öznur</w:t>
            </w:r>
            <w:proofErr w:type="spellEnd"/>
            <w:r>
              <w:t xml:space="preserve"> EFE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802F5F" w:rsidP="00D2044A">
            <w:r>
              <w:t>İngilizce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Çarşamba 2.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802F5F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6/G, 7/E, 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8/A,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8/B,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6/H,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7/E</w:t>
            </w:r>
            <w:r w:rsidR="001126CB" w:rsidRPr="00236E41">
              <w:rPr>
                <w:sz w:val="16"/>
                <w:szCs w:val="16"/>
              </w:rPr>
              <w:t>,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="00195723">
              <w:rPr>
                <w:sz w:val="16"/>
                <w:szCs w:val="16"/>
              </w:rPr>
              <w:t xml:space="preserve"> </w:t>
            </w:r>
            <w:r w:rsidR="001126CB" w:rsidRPr="00236E41">
              <w:rPr>
                <w:sz w:val="16"/>
                <w:szCs w:val="16"/>
              </w:rPr>
              <w:t>6/F,</w:t>
            </w:r>
            <w:r w:rsidR="0006486E" w:rsidRPr="00236E41">
              <w:rPr>
                <w:sz w:val="16"/>
                <w:szCs w:val="16"/>
              </w:rPr>
              <w:t xml:space="preserve"> </w:t>
            </w:r>
            <w:r w:rsidR="001126CB" w:rsidRPr="00236E41">
              <w:rPr>
                <w:sz w:val="16"/>
                <w:szCs w:val="16"/>
              </w:rPr>
              <w:t>7/A, 7/B</w:t>
            </w:r>
          </w:p>
        </w:tc>
      </w:tr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21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126CB" w:rsidP="00D2044A">
            <w:r>
              <w:t>Ayşe OLTULU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Pr="00F364F9" w:rsidRDefault="001126CB" w:rsidP="00D2044A">
            <w:pPr>
              <w:rPr>
                <w:sz w:val="18"/>
                <w:szCs w:val="18"/>
              </w:rPr>
            </w:pPr>
            <w:r w:rsidRPr="00F364F9">
              <w:rPr>
                <w:sz w:val="18"/>
                <w:szCs w:val="18"/>
              </w:rPr>
              <w:t xml:space="preserve">Din </w:t>
            </w:r>
            <w:r w:rsidR="009C3C64" w:rsidRPr="00F364F9">
              <w:rPr>
                <w:sz w:val="18"/>
                <w:szCs w:val="18"/>
              </w:rPr>
              <w:t xml:space="preserve">Kültürü, </w:t>
            </w:r>
            <w:r w:rsidRPr="00F364F9">
              <w:rPr>
                <w:sz w:val="18"/>
                <w:szCs w:val="18"/>
              </w:rPr>
              <w:t>Kuran’ı Kerim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Cuma 5.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200F18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8/A,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6/D, 6/C, 8/B, 6/B,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5/E, 6/A,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5/F, 7/B, 7/A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22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126CB" w:rsidP="00D2044A">
            <w:r>
              <w:t>Esra ÖZTÜRKOĞLU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Pr="00F364F9" w:rsidRDefault="001126CB" w:rsidP="009C3C64">
            <w:pPr>
              <w:rPr>
                <w:sz w:val="18"/>
                <w:szCs w:val="18"/>
              </w:rPr>
            </w:pPr>
            <w:r w:rsidRPr="00F364F9">
              <w:rPr>
                <w:sz w:val="18"/>
                <w:szCs w:val="18"/>
              </w:rPr>
              <w:t>Din Kültürü, Kuran’ı Kerim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Salı 2.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200F18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5/A,  6/A,  8/B, 7/A,  6/B,  5/C,  5/F,  8/A, 5/D,  5/B,  5/E,  7/D,  6/C, 7/B,  7/C,  8/C,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23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126CB" w:rsidP="00D2044A">
            <w:r>
              <w:t>Gülşah GÜLAY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Pr="00F364F9" w:rsidRDefault="001126CB" w:rsidP="009C3C64">
            <w:pPr>
              <w:rPr>
                <w:sz w:val="18"/>
                <w:szCs w:val="18"/>
              </w:rPr>
            </w:pPr>
            <w:r w:rsidRPr="00F364F9">
              <w:rPr>
                <w:sz w:val="18"/>
                <w:szCs w:val="18"/>
              </w:rPr>
              <w:t>Din Kültürü, Kuran’ı Kerim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Cuma 2.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06486E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8/B,  8/E,  6/F,  7/D,  8/C, 6/A,  5/G, 7/C, 6/E,  6/G,  8/A,  7/E,  6/H,  8/D,  5/B,  6/D,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24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126CB" w:rsidP="00D2044A">
            <w:r>
              <w:t>Leyla KAYA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Pr="00F364F9" w:rsidRDefault="001126CB" w:rsidP="009C3C64">
            <w:pPr>
              <w:rPr>
                <w:sz w:val="18"/>
                <w:szCs w:val="18"/>
              </w:rPr>
            </w:pPr>
            <w:r w:rsidRPr="00F364F9">
              <w:rPr>
                <w:sz w:val="18"/>
                <w:szCs w:val="18"/>
              </w:rPr>
              <w:t>Din Kültürü, Kuran’ı Kerim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Pazartesi 5.ders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06486E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 xml:space="preserve">8/C, 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6/H, 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5/A,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5/G,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8/E, 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6/G,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8/D, </w:t>
            </w:r>
            <w:r w:rsidR="00236E41" w:rsidRPr="00236E41">
              <w:rPr>
                <w:sz w:val="16"/>
                <w:szCs w:val="16"/>
              </w:rPr>
              <w:t xml:space="preserve"> 6/E, 7/A</w:t>
            </w:r>
            <w:r w:rsidRPr="00236E41">
              <w:rPr>
                <w:sz w:val="16"/>
                <w:szCs w:val="16"/>
              </w:rPr>
              <w:t xml:space="preserve"> 6/F, 7/E,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7/C, 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5/C,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5/B,</w:t>
            </w:r>
            <w:r w:rsidR="00236E41" w:rsidRPr="00236E41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</w:t>
            </w:r>
            <w:r w:rsidR="00236E41" w:rsidRPr="00236E41">
              <w:rPr>
                <w:sz w:val="16"/>
                <w:szCs w:val="16"/>
              </w:rPr>
              <w:t>6/C,  7/D,  8/A, 5/D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126CB" w:rsidP="00D2044A">
            <w:r>
              <w:t>Kerim TUFAN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1126CB" w:rsidP="00D2044A">
            <w:r>
              <w:t>Arapça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Pazartesi 3.ders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236E41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6/H, 5/F, 8/A, 6/E,  5/B,  6/G,  8/B,  5/E 8/C,  5/D,  8/D,  8/E,  6/F,  5/C</w:t>
            </w:r>
          </w:p>
        </w:tc>
      </w:tr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26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126CB" w:rsidP="00D2044A">
            <w:r>
              <w:t>Melike GÖKCAN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F364F9" w:rsidP="00D2044A">
            <w:r>
              <w:t>Ar</w:t>
            </w:r>
            <w:r w:rsidR="001126CB">
              <w:t>apça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Cuma 3.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236E41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6/A,</w:t>
            </w:r>
            <w:r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6/B, </w:t>
            </w:r>
            <w:r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6/D, </w:t>
            </w:r>
            <w:r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5/A,</w:t>
            </w:r>
            <w:r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7/A,</w:t>
            </w:r>
            <w:r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5/G, 7/D, 7/C, 7/B, 7/E, </w:t>
            </w:r>
            <w:r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6/C, </w:t>
            </w:r>
            <w:r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5/G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27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1126CB" w:rsidP="00D2044A">
            <w:r>
              <w:t xml:space="preserve">İbrahim </w:t>
            </w:r>
            <w:r w:rsidR="00E9397F">
              <w:t>GEMİCİ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1126CB" w:rsidP="00D2044A">
            <w:r>
              <w:t>Kuran’ı Kerim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Cuma 3.Ders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36E41" w:rsidRDefault="00236E41" w:rsidP="00195723">
            <w:pPr>
              <w:jc w:val="center"/>
              <w:rPr>
                <w:sz w:val="16"/>
                <w:szCs w:val="16"/>
              </w:rPr>
            </w:pPr>
            <w:r w:rsidRPr="00236E41">
              <w:rPr>
                <w:sz w:val="16"/>
                <w:szCs w:val="16"/>
              </w:rPr>
              <w:t>8/D, 5/D,</w:t>
            </w:r>
            <w:r w:rsidR="00195723">
              <w:rPr>
                <w:sz w:val="16"/>
                <w:szCs w:val="16"/>
              </w:rPr>
              <w:t xml:space="preserve">  </w:t>
            </w:r>
            <w:r w:rsidRPr="00236E41">
              <w:rPr>
                <w:sz w:val="16"/>
                <w:szCs w:val="16"/>
              </w:rPr>
              <w:t xml:space="preserve">8/E,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7/E, 5/F, 7/B,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5/D,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5/B, 6/G, 5/C,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 6/E,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 xml:space="preserve">5/E, </w:t>
            </w:r>
            <w:r w:rsidR="00195723">
              <w:rPr>
                <w:sz w:val="16"/>
                <w:szCs w:val="16"/>
              </w:rPr>
              <w:t xml:space="preserve"> </w:t>
            </w:r>
            <w:r w:rsidRPr="00236E41">
              <w:rPr>
                <w:sz w:val="16"/>
                <w:szCs w:val="16"/>
              </w:rPr>
              <w:t>6/H, 5/E, 6/F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28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9C3C64" w:rsidP="00D2044A">
            <w:r>
              <w:t>Eyüp EFE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9C3C64" w:rsidP="00D2044A">
            <w:r>
              <w:t>Beden Eğitimi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Salı 6.ders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00F18" w:rsidRDefault="009C3C64" w:rsidP="00195723">
            <w:pPr>
              <w:jc w:val="center"/>
              <w:rPr>
                <w:sz w:val="18"/>
                <w:szCs w:val="18"/>
              </w:rPr>
            </w:pPr>
            <w:r w:rsidRPr="00200F18">
              <w:rPr>
                <w:sz w:val="18"/>
                <w:szCs w:val="18"/>
              </w:rPr>
              <w:t>Tüm sınıflar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9C3C64" w:rsidP="00D2044A">
            <w:r>
              <w:t>29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9C3C64" w:rsidP="00D2044A">
            <w:r>
              <w:t>Meral YILMAZ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9C3C64" w:rsidP="00D2044A">
            <w:r>
              <w:t xml:space="preserve">Görsel Sanatlar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Salı 4. 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00F18" w:rsidRDefault="009C3C64" w:rsidP="00195723">
            <w:pPr>
              <w:jc w:val="center"/>
              <w:rPr>
                <w:sz w:val="18"/>
                <w:szCs w:val="18"/>
              </w:rPr>
            </w:pPr>
            <w:r w:rsidRPr="00200F18">
              <w:rPr>
                <w:sz w:val="18"/>
                <w:szCs w:val="18"/>
              </w:rPr>
              <w:t>Tüm sınıflar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F364F9" w:rsidP="00D2044A">
            <w:r>
              <w:t>30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F364F9" w:rsidP="00D2044A">
            <w:r>
              <w:t>M. Ayhan IŞIK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F364F9" w:rsidP="00D2044A">
            <w:r>
              <w:t>Müzik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Perşembe  7.ders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00F18" w:rsidRDefault="00F364F9" w:rsidP="00195723">
            <w:pPr>
              <w:jc w:val="center"/>
              <w:rPr>
                <w:sz w:val="18"/>
                <w:szCs w:val="18"/>
              </w:rPr>
            </w:pPr>
            <w:r w:rsidRPr="00200F18">
              <w:rPr>
                <w:sz w:val="18"/>
                <w:szCs w:val="18"/>
              </w:rPr>
              <w:t>Tüm sınıflar</w:t>
            </w:r>
          </w:p>
        </w:tc>
      </w:tr>
      <w:tr w:rsidR="00D2044A" w:rsidTr="00007AB3">
        <w:trPr>
          <w:trHeight w:val="385"/>
        </w:trPr>
        <w:tc>
          <w:tcPr>
            <w:tcW w:w="516" w:type="dxa"/>
            <w:shd w:val="clear" w:color="auto" w:fill="auto"/>
          </w:tcPr>
          <w:p w:rsidR="00D2044A" w:rsidRDefault="00F364F9" w:rsidP="00D2044A">
            <w:r>
              <w:t>31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F364F9" w:rsidP="00D2044A">
            <w:r>
              <w:t>Derya TUNCA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F364F9" w:rsidP="00D2044A">
            <w:r>
              <w:t>Bilişim Teknolojileri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00F18" w:rsidP="00D2044A">
            <w:r w:rsidRPr="00200F18">
              <w:t>Pazartesi 4.ders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00F18" w:rsidRDefault="00F364F9" w:rsidP="00195723">
            <w:pPr>
              <w:jc w:val="center"/>
              <w:rPr>
                <w:sz w:val="18"/>
                <w:szCs w:val="18"/>
              </w:rPr>
            </w:pPr>
            <w:r w:rsidRPr="00200F18">
              <w:rPr>
                <w:sz w:val="18"/>
                <w:szCs w:val="18"/>
              </w:rPr>
              <w:t>5. ve 6. sınıflar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F364F9" w:rsidP="00D2044A">
            <w:r>
              <w:t>32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F364F9" w:rsidP="00D2044A">
            <w:r>
              <w:t>Nazlı GÜNKIZIL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F364F9" w:rsidP="00D2044A">
            <w:r>
              <w:t>Teknoloji Tasarım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Salı 5.ders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00F18" w:rsidRDefault="00F364F9" w:rsidP="00195723">
            <w:pPr>
              <w:jc w:val="center"/>
              <w:rPr>
                <w:sz w:val="18"/>
                <w:szCs w:val="18"/>
              </w:rPr>
            </w:pPr>
            <w:r w:rsidRPr="00200F18">
              <w:rPr>
                <w:sz w:val="18"/>
                <w:szCs w:val="18"/>
              </w:rPr>
              <w:t>7. ve 8. sınıflar</w:t>
            </w:r>
          </w:p>
        </w:tc>
      </w:tr>
      <w:tr w:rsidR="00D2044A" w:rsidTr="00007AB3">
        <w:trPr>
          <w:trHeight w:val="350"/>
        </w:trPr>
        <w:tc>
          <w:tcPr>
            <w:tcW w:w="516" w:type="dxa"/>
            <w:shd w:val="clear" w:color="auto" w:fill="auto"/>
          </w:tcPr>
          <w:p w:rsidR="00D2044A" w:rsidRDefault="00F364F9" w:rsidP="00D2044A">
            <w:r>
              <w:t>33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2044A" w:rsidRDefault="00F364F9" w:rsidP="00D2044A">
            <w:proofErr w:type="gramStart"/>
            <w:r>
              <w:t>Murat  KOCAMAN</w:t>
            </w:r>
            <w:proofErr w:type="gramEnd"/>
          </w:p>
        </w:tc>
        <w:tc>
          <w:tcPr>
            <w:tcW w:w="2241" w:type="dxa"/>
            <w:shd w:val="clear" w:color="auto" w:fill="auto"/>
            <w:vAlign w:val="center"/>
          </w:tcPr>
          <w:p w:rsidR="00D2044A" w:rsidRDefault="00F364F9" w:rsidP="00D2044A">
            <w:r>
              <w:t>Teknoloji Tasarım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044A" w:rsidRPr="00200F18" w:rsidRDefault="00236E41" w:rsidP="00D2044A">
            <w:r>
              <w:t>Salı 5.ders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2044A" w:rsidRPr="00200F18" w:rsidRDefault="00F364F9" w:rsidP="00195723">
            <w:pPr>
              <w:jc w:val="center"/>
              <w:rPr>
                <w:sz w:val="18"/>
                <w:szCs w:val="18"/>
              </w:rPr>
            </w:pPr>
            <w:r w:rsidRPr="00200F18">
              <w:rPr>
                <w:sz w:val="18"/>
                <w:szCs w:val="18"/>
              </w:rPr>
              <w:t>7. ve 8. sınıflar</w:t>
            </w:r>
          </w:p>
        </w:tc>
      </w:tr>
    </w:tbl>
    <w:tbl>
      <w:tblPr>
        <w:tblStyle w:val="TabloKlavuzu"/>
        <w:tblpPr w:leftFromText="141" w:rightFromText="141" w:vertAnchor="page" w:horzAnchor="margin" w:tblpY="2009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2044A" w:rsidRPr="009D271B" w:rsidTr="001E67A1">
        <w:tc>
          <w:tcPr>
            <w:tcW w:w="1316" w:type="dxa"/>
            <w:shd w:val="clear" w:color="auto" w:fill="7F7F7F" w:themeFill="text1" w:themeFillTint="80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1.Ders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2.Ders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3.Ders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4.Ders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5.ders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6.Ders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7.Ders</w:t>
            </w:r>
          </w:p>
        </w:tc>
      </w:tr>
      <w:tr w:rsidR="00D2044A" w:rsidRPr="009D271B" w:rsidTr="00D2044A">
        <w:tc>
          <w:tcPr>
            <w:tcW w:w="1316" w:type="dxa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8.45-9.25</w:t>
            </w:r>
          </w:p>
        </w:tc>
        <w:tc>
          <w:tcPr>
            <w:tcW w:w="1316" w:type="dxa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9.40-10.20</w:t>
            </w:r>
          </w:p>
        </w:tc>
        <w:tc>
          <w:tcPr>
            <w:tcW w:w="1316" w:type="dxa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10.30-11.10</w:t>
            </w:r>
          </w:p>
        </w:tc>
        <w:tc>
          <w:tcPr>
            <w:tcW w:w="1316" w:type="dxa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11.20-12.00</w:t>
            </w:r>
          </w:p>
        </w:tc>
        <w:tc>
          <w:tcPr>
            <w:tcW w:w="1316" w:type="dxa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12.10-12.50</w:t>
            </w:r>
          </w:p>
        </w:tc>
        <w:tc>
          <w:tcPr>
            <w:tcW w:w="1316" w:type="dxa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13.40-14.20</w:t>
            </w:r>
          </w:p>
        </w:tc>
        <w:tc>
          <w:tcPr>
            <w:tcW w:w="1316" w:type="dxa"/>
            <w:vAlign w:val="center"/>
          </w:tcPr>
          <w:p w:rsidR="00D2044A" w:rsidRPr="009D271B" w:rsidRDefault="00D2044A" w:rsidP="00D2044A">
            <w:pPr>
              <w:jc w:val="center"/>
              <w:rPr>
                <w:b/>
              </w:rPr>
            </w:pPr>
            <w:r w:rsidRPr="009D271B">
              <w:rPr>
                <w:b/>
              </w:rPr>
              <w:t>14.30-15.10</w:t>
            </w:r>
          </w:p>
        </w:tc>
      </w:tr>
    </w:tbl>
    <w:p w:rsidR="006C05CD" w:rsidRDefault="00FF64AE" w:rsidP="000B5B9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3.55pt;margin-top:-35.15pt;width:409.85pt;height:47.55pt;z-index:251658240;mso-position-horizontal-relative:text;mso-position-vertical-relative:text" fillcolor="gray [1629]" strokeweight="1.5pt">
            <v:shadow color="#868686"/>
            <v:textpath style="font-family:&quot;Arial Black&quot;;v-text-kern:t" trim="t" fitpath="t" string="VELİ GÖRÜŞME SAATLERİ"/>
            <w10:wrap type="square"/>
          </v:shape>
        </w:pict>
      </w:r>
    </w:p>
    <w:sectPr w:rsidR="006C05CD" w:rsidSect="000B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5B98"/>
    <w:rsid w:val="00007AB3"/>
    <w:rsid w:val="00051540"/>
    <w:rsid w:val="0006486E"/>
    <w:rsid w:val="000B5B98"/>
    <w:rsid w:val="00110120"/>
    <w:rsid w:val="001126CB"/>
    <w:rsid w:val="00195723"/>
    <w:rsid w:val="001E67A1"/>
    <w:rsid w:val="00200F18"/>
    <w:rsid w:val="00236E41"/>
    <w:rsid w:val="004A6D4F"/>
    <w:rsid w:val="006C05CD"/>
    <w:rsid w:val="007F6E0B"/>
    <w:rsid w:val="00802F5F"/>
    <w:rsid w:val="009017E6"/>
    <w:rsid w:val="00997504"/>
    <w:rsid w:val="009C3C64"/>
    <w:rsid w:val="009D271B"/>
    <w:rsid w:val="00CF1C61"/>
    <w:rsid w:val="00CF7977"/>
    <w:rsid w:val="00D07CB7"/>
    <w:rsid w:val="00D2044A"/>
    <w:rsid w:val="00E622E8"/>
    <w:rsid w:val="00E9397F"/>
    <w:rsid w:val="00EB3158"/>
    <w:rsid w:val="00F364F9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</dc:creator>
  <cp:keywords/>
  <dc:description/>
  <cp:lastModifiedBy>Bedo</cp:lastModifiedBy>
  <cp:revision>17</cp:revision>
  <cp:lastPrinted>2018-02-22T09:45:00Z</cp:lastPrinted>
  <dcterms:created xsi:type="dcterms:W3CDTF">2018-02-21T06:58:00Z</dcterms:created>
  <dcterms:modified xsi:type="dcterms:W3CDTF">2018-02-22T09:47:00Z</dcterms:modified>
</cp:coreProperties>
</file>